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C86C24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;</w:t>
      </w:r>
      <w:r>
        <w:rPr>
          <w:rFonts w:ascii="Arial" w:eastAsia="Times New Roman" w:hAnsi="Arial" w:cs="Arial"/>
          <w:b/>
          <w:rtl/>
        </w:rPr>
        <w:br/>
      </w:r>
      <w:r w:rsidR="00794D20"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4C2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1764E9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764E9" w:rsidRPr="00794D20" w:rsidTr="001764E9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4E9" w:rsidRPr="00AD52B5" w:rsidRDefault="001764E9" w:rsidP="001764E9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הקמת אתר נוסף במסגרת פרויקט "ברוש"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מערכת טכנולוגית לניהול ותפעול מבחני נהיגה מעשיים באמצעות זכיין , לצור</w:t>
            </w:r>
            <w:r w:rsidR="006B03B9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ך הבטחת רציפות השירות של מבחני נהיגה מעשיים </w:t>
            </w:r>
            <w:proofErr w:type="spellStart"/>
            <w:r w:rsidR="006B03B9">
              <w:rPr>
                <w:rFonts w:ascii="Arial" w:eastAsia="Times New Roman" w:hAnsi="Arial" w:cs="Arial" w:hint="cs"/>
                <w:b/>
                <w:rtl/>
                <w:lang w:eastAsia="he-IL"/>
              </w:rPr>
              <w:t>באיזור</w:t>
            </w:r>
            <w:proofErr w:type="spellEnd"/>
            <w:r w:rsidR="006B03B9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צפון הגליל.</w:t>
            </w:r>
          </w:p>
        </w:tc>
      </w:tr>
      <w:tr w:rsidR="001764E9" w:rsidRPr="00794D20" w:rsidTr="001764E9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4E9" w:rsidRPr="0029706A" w:rsidRDefault="001764E9" w:rsidP="001764E9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האתר יוקם בחצור הגלילית , והוא יחובר למערכת "ברוש" , ויהווה אתר נוסף תקני בתצורה אחידה כמו כל שאר האתרים בפרויקט.</w:t>
            </w:r>
          </w:p>
        </w:tc>
      </w:tr>
      <w:tr w:rsidR="001764E9" w:rsidRPr="00794D20" w:rsidTr="001764E9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4E9" w:rsidRPr="0029706A" w:rsidRDefault="001764E9" w:rsidP="001764E9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הקמת האתר תתבצע ע"י חברת מוטורולה אשר פיתחה והקימה את המערכת ופרסה את כלל האתרים בפרויקט , כאשר העבודה כוללת רכש של תוכנות להפעלת האתר , תוכנה למניעת זיהוי פנים , רכיבי אבטחת מידע , שעות עבודה להקמה , והוספת האתר למערכת הניטור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tbl>
      <w:tblPr>
        <w:tblpPr w:leftFromText="180" w:rightFromText="180" w:vertAnchor="text" w:horzAnchor="margin" w:tblpXSpec="right" w:tblpY="121"/>
        <w:bidiVisual/>
        <w:tblW w:w="8329" w:type="dxa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2267"/>
      </w:tblGrid>
      <w:tr w:rsidR="001764E9" w:rsidRPr="00794D20" w:rsidTr="001764E9">
        <w:tc>
          <w:tcPr>
            <w:tcW w:w="3085" w:type="dxa"/>
            <w:hideMark/>
          </w:tcPr>
          <w:p w:rsidR="001764E9" w:rsidRPr="00794D20" w:rsidRDefault="001764E9" w:rsidP="001764E9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</w:t>
            </w:r>
            <w:r>
              <w:rPr>
                <w:rFonts w:ascii="Arial" w:eastAsia="Times New Roman" w:hAnsi="Arial" w:cs="Arial"/>
                <w:b/>
              </w:rPr>
              <w:sym w:font="Wingdings" w:char="F0A8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1764E9" w:rsidRPr="00794D20" w:rsidRDefault="001764E9" w:rsidP="001764E9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2267" w:type="dxa"/>
          </w:tcPr>
          <w:p w:rsidR="001764E9" w:rsidRPr="00794D20" w:rsidRDefault="001764E9" w:rsidP="001764E9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7"/>
        <w:gridCol w:w="3017"/>
        <w:gridCol w:w="2703"/>
      </w:tblGrid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1764E9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/>
                <w:b/>
                <w:lang w:eastAsia="he-IL"/>
              </w:rPr>
              <w:t>Motorola Solutions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1764E9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510180029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1764E9">
        <w:trPr>
          <w:trHeight w:val="133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bookmarkStart w:id="0" w:name="_GoBack" w:colFirst="2" w:colLast="2"/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:rsidR="00794D20" w:rsidRPr="001764E9" w:rsidRDefault="001764E9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1764E9">
              <w:rPr>
                <w:rFonts w:ascii="Arial" w:eastAsia="Times New Roman" w:hAnsi="Arial" w:cs="Arial" w:hint="cs"/>
                <w:b/>
                <w:rtl/>
              </w:rPr>
              <w:t>108,702 ₪ לא כולל מע"מ</w:t>
            </w:r>
          </w:p>
        </w:tc>
      </w:tr>
      <w:bookmarkEnd w:id="0"/>
      <w:tr w:rsidR="00794D20" w:rsidRPr="00794D20" w:rsidTr="001764E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:rsidR="00794D20" w:rsidRPr="001764E9" w:rsidRDefault="001764E9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1764E9">
              <w:rPr>
                <w:rFonts w:ascii="Arial" w:eastAsia="Times New Roman" w:hAnsi="Arial" w:cs="Arial" w:hint="cs"/>
                <w:b/>
                <w:rtl/>
              </w:rPr>
              <w:t>מה-</w:t>
            </w:r>
            <w:r w:rsidR="00702873">
              <w:rPr>
                <w:rFonts w:ascii="Arial" w:eastAsia="Times New Roman" w:hAnsi="Arial" w:cs="Arial" w:hint="cs"/>
                <w:b/>
                <w:rtl/>
              </w:rPr>
              <w:t>2</w:t>
            </w:r>
            <w:r w:rsidR="00012C37">
              <w:rPr>
                <w:rFonts w:ascii="Arial" w:eastAsia="Times New Roman" w:hAnsi="Arial" w:cs="Arial" w:hint="cs"/>
                <w:b/>
                <w:rtl/>
              </w:rPr>
              <w:t>1</w:t>
            </w:r>
            <w:r w:rsidRPr="001764E9">
              <w:rPr>
                <w:rFonts w:ascii="Arial" w:eastAsia="Times New Roman" w:hAnsi="Arial" w:cs="Arial" w:hint="cs"/>
                <w:b/>
                <w:rtl/>
              </w:rPr>
              <w:t>.1.24 עד</w:t>
            </w:r>
            <w:r w:rsidR="006B03B9">
              <w:rPr>
                <w:rFonts w:ascii="Arial" w:eastAsia="Times New Roman" w:hAnsi="Arial" w:cs="Arial" w:hint="cs"/>
                <w:b/>
                <w:rtl/>
              </w:rPr>
              <w:t xml:space="preserve"> 2</w:t>
            </w:r>
            <w:r w:rsidR="00012C37">
              <w:rPr>
                <w:rFonts w:ascii="Arial" w:eastAsia="Times New Roman" w:hAnsi="Arial" w:cs="Arial" w:hint="cs"/>
                <w:b/>
                <w:rtl/>
              </w:rPr>
              <w:t>1</w:t>
            </w:r>
            <w:r w:rsidR="006B03B9">
              <w:rPr>
                <w:rFonts w:ascii="Arial" w:eastAsia="Times New Roman" w:hAnsi="Arial" w:cs="Arial" w:hint="cs"/>
                <w:b/>
                <w:rtl/>
              </w:rPr>
              <w:t>.3.24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4E9" w:rsidRDefault="001764E9" w:rsidP="001764E9">
            <w:pPr>
              <w:pStyle w:val="ListParagraph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מוטורולה הקימה את המערכת עבור משרד התחבורה , ורק לה יש הידע והיכולת להקים את האתר ולהטמיע אותו כאתר נוסף במערכת הטכנולוגית לניהול מערך המבחנים המעשיים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פרויקט "ברוש"</w:t>
            </w:r>
          </w:p>
          <w:p w:rsidR="00794D20" w:rsidRPr="001764E9" w:rsidRDefault="001764E9" w:rsidP="001764E9">
            <w:pPr>
              <w:pStyle w:val="ListParagraph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 w:rsidRPr="001764E9">
              <w:rPr>
                <w:rFonts w:ascii="Arial" w:eastAsia="Times New Roman" w:hAnsi="Arial" w:cs="Arial" w:hint="cs"/>
                <w:b/>
                <w:rtl/>
                <w:lang w:eastAsia="he-IL"/>
              </w:rPr>
              <w:t>מכיוון שמדובר בתוספת אתר למערכת קיימת תחת הגדרות תצורה , ושילוב בארכיטקטורה מורכבת וייחודית למענה הכולל יכולת מניעת זיהוי פני אדם , הרישוי לממש הפתרון נמצא בלעדית בידי החברה.</w:t>
            </w:r>
          </w:p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1924" w:rsidRDefault="008C1924" w:rsidP="00DD5C50">
      <w:pPr>
        <w:spacing w:after="0" w:line="240" w:lineRule="auto"/>
      </w:pPr>
      <w:r>
        <w:separator/>
      </w:r>
    </w:p>
  </w:endnote>
  <w:endnote w:type="continuationSeparator" w:id="0">
    <w:p w:rsidR="008C1924" w:rsidRDefault="008C1924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Footer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Footer"/>
    </w:pPr>
  </w:p>
  <w:p w:rsidR="00753012" w:rsidRDefault="007530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1924" w:rsidRDefault="008C1924" w:rsidP="00DD5C50">
      <w:pPr>
        <w:spacing w:after="0" w:line="240" w:lineRule="auto"/>
      </w:pPr>
      <w:r>
        <w:separator/>
      </w:r>
    </w:p>
  </w:footnote>
  <w:footnote w:type="continuationSeparator" w:id="0">
    <w:p w:rsidR="008C1924" w:rsidRDefault="008C1924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Header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B0379B0"/>
    <w:multiLevelType w:val="hybridMultilevel"/>
    <w:tmpl w:val="24C02E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12C37"/>
    <w:rsid w:val="00081C13"/>
    <w:rsid w:val="00085EE4"/>
    <w:rsid w:val="0016283A"/>
    <w:rsid w:val="001764E9"/>
    <w:rsid w:val="00286560"/>
    <w:rsid w:val="003D0DB6"/>
    <w:rsid w:val="004C2C13"/>
    <w:rsid w:val="00630054"/>
    <w:rsid w:val="006801D5"/>
    <w:rsid w:val="006B03B9"/>
    <w:rsid w:val="00702873"/>
    <w:rsid w:val="00753012"/>
    <w:rsid w:val="00757D99"/>
    <w:rsid w:val="00794D20"/>
    <w:rsid w:val="00882883"/>
    <w:rsid w:val="008C1924"/>
    <w:rsid w:val="009151CF"/>
    <w:rsid w:val="00AD68BB"/>
    <w:rsid w:val="00C659B8"/>
    <w:rsid w:val="00C84399"/>
    <w:rsid w:val="00C86C24"/>
    <w:rsid w:val="00CC2B77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BA2238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5C50"/>
  </w:style>
  <w:style w:type="paragraph" w:styleId="Footer">
    <w:name w:val="footer"/>
    <w:basedOn w:val="Normal"/>
    <w:link w:val="FooterChar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5C50"/>
  </w:style>
  <w:style w:type="paragraph" w:styleId="ListParagraph">
    <w:name w:val="List Paragraph"/>
    <w:basedOn w:val="Normal"/>
    <w:uiPriority w:val="34"/>
    <w:qFormat/>
    <w:rsid w:val="001764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393</Words>
  <Characters>1966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2</cp:revision>
  <dcterms:created xsi:type="dcterms:W3CDTF">2023-12-21T13:44:00Z</dcterms:created>
  <dcterms:modified xsi:type="dcterms:W3CDTF">2023-12-21T13:44:00Z</dcterms:modified>
</cp:coreProperties>
</file>